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B7" w:rsidRPr="004C7DB7" w:rsidRDefault="004C7DB7" w:rsidP="004C7DB7">
      <w:pPr>
        <w:pStyle w:val="a5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4C7DB7">
        <w:rPr>
          <w:rFonts w:ascii="Times New Roman" w:hAnsi="Times New Roman" w:cs="Times New Roman"/>
          <w:sz w:val="18"/>
          <w:szCs w:val="18"/>
          <w:lang w:val="uk-UA"/>
        </w:rPr>
        <w:t>Додаток</w:t>
      </w:r>
    </w:p>
    <w:p w:rsidR="004C7DB7" w:rsidRPr="004C7DB7" w:rsidRDefault="004C7DB7" w:rsidP="004C7DB7">
      <w:pPr>
        <w:pStyle w:val="a5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д</w:t>
      </w:r>
      <w:r w:rsidRPr="004C7DB7">
        <w:rPr>
          <w:rFonts w:ascii="Times New Roman" w:hAnsi="Times New Roman" w:cs="Times New Roman"/>
          <w:sz w:val="18"/>
          <w:szCs w:val="18"/>
          <w:lang w:val="uk-UA"/>
        </w:rPr>
        <w:t xml:space="preserve">о </w:t>
      </w:r>
      <w:r w:rsidR="00AB7874">
        <w:rPr>
          <w:rFonts w:ascii="Times New Roman" w:hAnsi="Times New Roman" w:cs="Times New Roman"/>
          <w:sz w:val="18"/>
          <w:szCs w:val="18"/>
          <w:lang w:val="uk-UA"/>
        </w:rPr>
        <w:t>протоколу</w:t>
      </w:r>
      <w:r w:rsidRPr="004C7DB7">
        <w:rPr>
          <w:rFonts w:ascii="Times New Roman" w:hAnsi="Times New Roman" w:cs="Times New Roman"/>
          <w:sz w:val="18"/>
          <w:szCs w:val="18"/>
          <w:lang w:val="uk-UA"/>
        </w:rPr>
        <w:t xml:space="preserve"> №</w:t>
      </w:r>
      <w:r w:rsidR="00AB7874">
        <w:rPr>
          <w:rFonts w:ascii="Times New Roman" w:hAnsi="Times New Roman" w:cs="Times New Roman"/>
          <w:sz w:val="18"/>
          <w:szCs w:val="18"/>
          <w:lang w:val="uk-UA"/>
        </w:rPr>
        <w:t>1 від 19</w:t>
      </w:r>
      <w:r w:rsidRPr="004C7DB7">
        <w:rPr>
          <w:rFonts w:ascii="Times New Roman" w:hAnsi="Times New Roman" w:cs="Times New Roman"/>
          <w:sz w:val="18"/>
          <w:szCs w:val="18"/>
          <w:lang w:val="uk-UA"/>
        </w:rPr>
        <w:t>.09</w:t>
      </w:r>
      <w:r w:rsidR="00AB7874">
        <w:rPr>
          <w:rFonts w:ascii="Times New Roman" w:hAnsi="Times New Roman" w:cs="Times New Roman"/>
          <w:sz w:val="18"/>
          <w:szCs w:val="18"/>
          <w:lang w:val="uk-UA"/>
        </w:rPr>
        <w:t>.</w:t>
      </w:r>
      <w:r w:rsidRPr="004C7DB7">
        <w:rPr>
          <w:rFonts w:ascii="Times New Roman" w:hAnsi="Times New Roman" w:cs="Times New Roman"/>
          <w:sz w:val="18"/>
          <w:szCs w:val="18"/>
          <w:lang w:val="uk-UA"/>
        </w:rPr>
        <w:t>201</w:t>
      </w:r>
      <w:r w:rsidR="00AB7874">
        <w:rPr>
          <w:rFonts w:ascii="Times New Roman" w:hAnsi="Times New Roman" w:cs="Times New Roman"/>
          <w:sz w:val="18"/>
          <w:szCs w:val="18"/>
          <w:lang w:val="uk-UA"/>
        </w:rPr>
        <w:t>4</w:t>
      </w:r>
      <w:r w:rsidRPr="004C7DB7">
        <w:rPr>
          <w:rFonts w:ascii="Times New Roman" w:hAnsi="Times New Roman" w:cs="Times New Roman"/>
          <w:sz w:val="18"/>
          <w:szCs w:val="18"/>
          <w:lang w:val="uk-UA"/>
        </w:rPr>
        <w:t xml:space="preserve"> р.</w:t>
      </w:r>
    </w:p>
    <w:p w:rsidR="004C7DB7" w:rsidRDefault="004C7DB7" w:rsidP="004C7DB7">
      <w:pPr>
        <w:pStyle w:val="a5"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</w:t>
      </w:r>
      <w:r w:rsidRPr="004C7DB7">
        <w:rPr>
          <w:rFonts w:ascii="Times New Roman" w:hAnsi="Times New Roman" w:cs="Times New Roman"/>
          <w:sz w:val="18"/>
          <w:szCs w:val="18"/>
          <w:lang w:val="uk-UA"/>
        </w:rPr>
        <w:t>о відділу освіти</w:t>
      </w:r>
    </w:p>
    <w:p w:rsidR="008063C8" w:rsidRPr="008063C8" w:rsidRDefault="008063C8" w:rsidP="008063C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керівних кадрів ЗНЗ та ДНЗ району,які атестуються у 2014-2015 н.р.</w:t>
      </w:r>
      <w:bookmarkStart w:id="0" w:name="_GoBack"/>
      <w:bookmarkEnd w:id="0"/>
    </w:p>
    <w:p w:rsidR="00AB7874" w:rsidRPr="004C7DB7" w:rsidRDefault="00AB7874" w:rsidP="004C7DB7">
      <w:pPr>
        <w:pStyle w:val="a5"/>
        <w:jc w:val="right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268"/>
        <w:gridCol w:w="1417"/>
        <w:gridCol w:w="2268"/>
        <w:gridCol w:w="1701"/>
        <w:gridCol w:w="1559"/>
        <w:gridCol w:w="1560"/>
      </w:tblGrid>
      <w:tr w:rsidR="00BE3F99" w:rsidRPr="00D70426" w:rsidTr="00CB415D">
        <w:tc>
          <w:tcPr>
            <w:tcW w:w="15843" w:type="dxa"/>
            <w:gridSpan w:val="9"/>
          </w:tcPr>
          <w:p w:rsidR="00BE3F99" w:rsidRPr="00C63148" w:rsidRDefault="004C2C27" w:rsidP="00AA19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3148">
              <w:rPr>
                <w:rFonts w:ascii="Times New Roman" w:hAnsi="Times New Roman" w:cs="Times New Roman"/>
                <w:b/>
                <w:lang w:val="uk-UA"/>
              </w:rPr>
              <w:t>2014-2015 роки</w:t>
            </w:r>
          </w:p>
        </w:tc>
      </w:tr>
      <w:tr w:rsidR="004C4D68" w:rsidRPr="00D70426" w:rsidTr="00546BEF">
        <w:tc>
          <w:tcPr>
            <w:tcW w:w="675" w:type="dxa"/>
          </w:tcPr>
          <w:p w:rsidR="009D52A2" w:rsidRPr="00C63148" w:rsidRDefault="009D52A2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Бондаренко Лариса </w:t>
            </w:r>
          </w:p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16.02.1969</w:t>
            </w:r>
          </w:p>
        </w:tc>
        <w:tc>
          <w:tcPr>
            <w:tcW w:w="2268" w:type="dxa"/>
          </w:tcPr>
          <w:p w:rsidR="00143778" w:rsidRPr="004C7DB7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СПШ №1</w:t>
            </w:r>
          </w:p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2268" w:type="dxa"/>
          </w:tcPr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Учитель історії</w:t>
            </w:r>
          </w:p>
        </w:tc>
        <w:tc>
          <w:tcPr>
            <w:tcW w:w="1701" w:type="dxa"/>
          </w:tcPr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5</w:t>
            </w:r>
            <w:r w:rsidR="0026376E" w:rsidRPr="004C7DB7">
              <w:rPr>
                <w:rFonts w:ascii="Times New Roman" w:hAnsi="Times New Roman" w:cs="Times New Roman"/>
                <w:lang w:val="uk-UA"/>
              </w:rPr>
              <w:t>років</w:t>
            </w:r>
          </w:p>
        </w:tc>
        <w:tc>
          <w:tcPr>
            <w:tcW w:w="1559" w:type="dxa"/>
          </w:tcPr>
          <w:p w:rsidR="009D52A2" w:rsidRPr="004C7DB7" w:rsidRDefault="009D52A2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2014</w:t>
            </w:r>
          </w:p>
        </w:tc>
        <w:tc>
          <w:tcPr>
            <w:tcW w:w="1560" w:type="dxa"/>
          </w:tcPr>
          <w:p w:rsidR="009D52A2" w:rsidRPr="004C7DB7" w:rsidRDefault="009D52A2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CB415D" w:rsidRPr="00D70426" w:rsidTr="00546BEF">
        <w:tc>
          <w:tcPr>
            <w:tcW w:w="675" w:type="dxa"/>
          </w:tcPr>
          <w:p w:rsidR="00CB415D" w:rsidRPr="00C63148" w:rsidRDefault="00CB415D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CB415D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Молодоженя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Станіслава Сергіївна</w:t>
            </w:r>
          </w:p>
        </w:tc>
        <w:tc>
          <w:tcPr>
            <w:tcW w:w="1701" w:type="dxa"/>
          </w:tcPr>
          <w:p w:rsidR="00CB415D" w:rsidRPr="004C7DB7" w:rsidRDefault="00CB415D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17.06.1983</w:t>
            </w:r>
          </w:p>
        </w:tc>
        <w:tc>
          <w:tcPr>
            <w:tcW w:w="2268" w:type="dxa"/>
          </w:tcPr>
          <w:p w:rsidR="00CB415D" w:rsidRPr="004C7DB7" w:rsidRDefault="00CB415D" w:rsidP="00FD766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Олександрівська ЗОШ </w:t>
            </w:r>
            <w:r w:rsidR="00FD7665" w:rsidRPr="004C7DB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CB415D" w:rsidRPr="004C7DB7" w:rsidRDefault="00CB415D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268" w:type="dxa"/>
          </w:tcPr>
          <w:p w:rsidR="00CB415D" w:rsidRPr="004C7DB7" w:rsidRDefault="00CB415D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англ.мови</w:t>
            </w:r>
            <w:proofErr w:type="spellEnd"/>
          </w:p>
        </w:tc>
        <w:tc>
          <w:tcPr>
            <w:tcW w:w="1701" w:type="dxa"/>
          </w:tcPr>
          <w:p w:rsidR="00CB415D" w:rsidRPr="004C7DB7" w:rsidRDefault="00CB415D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5 міс</w:t>
            </w:r>
          </w:p>
        </w:tc>
        <w:tc>
          <w:tcPr>
            <w:tcW w:w="1559" w:type="dxa"/>
          </w:tcPr>
          <w:p w:rsidR="00CB415D" w:rsidRPr="004C7DB7" w:rsidRDefault="00CB415D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560" w:type="dxa"/>
          </w:tcPr>
          <w:p w:rsidR="00CB415D" w:rsidRPr="004C7DB7" w:rsidRDefault="00CB415D" w:rsidP="00CB415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  2015</w:t>
            </w:r>
          </w:p>
        </w:tc>
      </w:tr>
      <w:tr w:rsidR="00917AA7" w:rsidRPr="00D70426" w:rsidTr="00546BEF">
        <w:tc>
          <w:tcPr>
            <w:tcW w:w="675" w:type="dxa"/>
          </w:tcPr>
          <w:p w:rsidR="00917AA7" w:rsidRPr="00C63148" w:rsidRDefault="00917AA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917AA7" w:rsidRPr="004C7DB7" w:rsidRDefault="00917AA7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Нечитайло Тетяна</w:t>
            </w:r>
          </w:p>
          <w:p w:rsidR="00917AA7" w:rsidRPr="004C7DB7" w:rsidRDefault="00917AA7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917AA7" w:rsidRPr="004C7DB7" w:rsidRDefault="00917AA7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Олександрівська ЗОШ заступник НВР</w:t>
            </w:r>
          </w:p>
        </w:tc>
        <w:tc>
          <w:tcPr>
            <w:tcW w:w="1417" w:type="dxa"/>
          </w:tcPr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268" w:type="dxa"/>
          </w:tcPr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Вчитель світової </w:t>
            </w:r>
          </w:p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літератури</w:t>
            </w:r>
          </w:p>
        </w:tc>
        <w:tc>
          <w:tcPr>
            <w:tcW w:w="1701" w:type="dxa"/>
          </w:tcPr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5 міс</w:t>
            </w:r>
          </w:p>
        </w:tc>
        <w:tc>
          <w:tcPr>
            <w:tcW w:w="1559" w:type="dxa"/>
          </w:tcPr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560" w:type="dxa"/>
          </w:tcPr>
          <w:p w:rsidR="00917AA7" w:rsidRPr="004C7DB7" w:rsidRDefault="00917AA7" w:rsidP="00917AA7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  2015</w:t>
            </w:r>
          </w:p>
        </w:tc>
      </w:tr>
      <w:tr w:rsidR="00CB415D" w:rsidRPr="00D70426" w:rsidTr="00546BEF">
        <w:tc>
          <w:tcPr>
            <w:tcW w:w="675" w:type="dxa"/>
          </w:tcPr>
          <w:p w:rsidR="00CB415D" w:rsidRPr="00C63148" w:rsidRDefault="00CB415D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Шалатонов</w:t>
            </w:r>
            <w:proofErr w:type="spellEnd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Костянтин Миколайович</w:t>
            </w:r>
          </w:p>
        </w:tc>
        <w:tc>
          <w:tcPr>
            <w:tcW w:w="1701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29.11.1982</w:t>
            </w:r>
          </w:p>
        </w:tc>
        <w:tc>
          <w:tcPr>
            <w:tcW w:w="2268" w:type="dxa"/>
            <w:vAlign w:val="center"/>
          </w:tcPr>
          <w:p w:rsidR="00CB415D" w:rsidRPr="004C7DB7" w:rsidRDefault="00CB415D" w:rsidP="00FD7665">
            <w:pPr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Соколівський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НВК </w:t>
            </w:r>
            <w:r w:rsidR="00FD7665" w:rsidRPr="004C7DB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</w:p>
        </w:tc>
        <w:tc>
          <w:tcPr>
            <w:tcW w:w="2268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та література (англійська)</w:t>
            </w:r>
          </w:p>
        </w:tc>
        <w:tc>
          <w:tcPr>
            <w:tcW w:w="1701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2р.4м.</w:t>
            </w:r>
          </w:p>
        </w:tc>
        <w:tc>
          <w:tcPr>
            <w:tcW w:w="1559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560" w:type="dxa"/>
            <w:vAlign w:val="center"/>
          </w:tcPr>
          <w:p w:rsidR="00CB415D" w:rsidRPr="004C7DB7" w:rsidRDefault="00CB415D" w:rsidP="006900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р.</w:t>
            </w:r>
          </w:p>
        </w:tc>
      </w:tr>
      <w:tr w:rsidR="00EC0D0D" w:rsidRPr="00D70426" w:rsidTr="00546BEF">
        <w:tc>
          <w:tcPr>
            <w:tcW w:w="675" w:type="dxa"/>
          </w:tcPr>
          <w:p w:rsidR="00EC0D0D" w:rsidRPr="00C63148" w:rsidRDefault="00EC0D0D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Ізотова Олена </w:t>
            </w:r>
          </w:p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Станіславівна</w:t>
            </w:r>
          </w:p>
        </w:tc>
        <w:tc>
          <w:tcPr>
            <w:tcW w:w="1701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18.03.1976</w:t>
            </w:r>
          </w:p>
        </w:tc>
        <w:tc>
          <w:tcPr>
            <w:tcW w:w="2268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Хижнянська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417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Перша </w:t>
            </w:r>
          </w:p>
        </w:tc>
        <w:tc>
          <w:tcPr>
            <w:tcW w:w="2268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біології</w:t>
            </w:r>
          </w:p>
        </w:tc>
        <w:tc>
          <w:tcPr>
            <w:tcW w:w="1701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 роки</w:t>
            </w:r>
          </w:p>
        </w:tc>
        <w:tc>
          <w:tcPr>
            <w:tcW w:w="1559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2012 </w:t>
            </w:r>
          </w:p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EC0D0D" w:rsidRPr="004C7DB7" w:rsidRDefault="00EC0D0D" w:rsidP="00EC0D0D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rPr>
          <w:trHeight w:val="319"/>
        </w:trPr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350581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Кравчук Юлія </w:t>
            </w:r>
          </w:p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Олександрівна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09.02.1956</w:t>
            </w:r>
          </w:p>
        </w:tc>
        <w:tc>
          <w:tcPr>
            <w:tcW w:w="2268" w:type="dxa"/>
          </w:tcPr>
          <w:p w:rsidR="004C2C27" w:rsidRPr="004C7DB7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ЗОШ №3 директор</w:t>
            </w:r>
          </w:p>
        </w:tc>
        <w:tc>
          <w:tcPr>
            <w:tcW w:w="1417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хімії та бі</w:t>
            </w:r>
            <w:r w:rsidRPr="004C7DB7">
              <w:rPr>
                <w:rFonts w:ascii="Times New Roman" w:hAnsi="Times New Roman" w:cs="Times New Roman"/>
                <w:lang w:val="uk-UA"/>
              </w:rPr>
              <w:t>о</w:t>
            </w:r>
            <w:r w:rsidRPr="004C7DB7">
              <w:rPr>
                <w:rFonts w:ascii="Times New Roman" w:hAnsi="Times New Roman" w:cs="Times New Roman"/>
                <w:lang w:val="uk-UA"/>
              </w:rPr>
              <w:t>логії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8 років</w:t>
            </w:r>
          </w:p>
        </w:tc>
        <w:tc>
          <w:tcPr>
            <w:tcW w:w="1559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2007</w:t>
            </w:r>
          </w:p>
        </w:tc>
        <w:tc>
          <w:tcPr>
            <w:tcW w:w="1560" w:type="dxa"/>
          </w:tcPr>
          <w:p w:rsidR="004C2C27" w:rsidRPr="004C7DB7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917AA7" w:rsidRPr="00D70426" w:rsidTr="00546BEF">
        <w:trPr>
          <w:trHeight w:val="319"/>
        </w:trPr>
        <w:tc>
          <w:tcPr>
            <w:tcW w:w="675" w:type="dxa"/>
          </w:tcPr>
          <w:p w:rsidR="00917AA7" w:rsidRPr="00C63148" w:rsidRDefault="00917AA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Діденко Ольга </w:t>
            </w:r>
          </w:p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Михайлівна </w:t>
            </w:r>
          </w:p>
        </w:tc>
        <w:tc>
          <w:tcPr>
            <w:tcW w:w="1701" w:type="dxa"/>
          </w:tcPr>
          <w:p w:rsidR="00917AA7" w:rsidRPr="004C7DB7" w:rsidRDefault="00570E0C" w:rsidP="00570E0C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11</w:t>
            </w:r>
            <w:r w:rsidR="00917AA7" w:rsidRPr="004C7DB7">
              <w:rPr>
                <w:rFonts w:ascii="Times New Roman" w:hAnsi="Times New Roman" w:cs="Times New Roman"/>
                <w:lang w:val="uk-UA"/>
              </w:rPr>
              <w:t>.</w:t>
            </w:r>
            <w:r w:rsidRPr="004C7DB7">
              <w:rPr>
                <w:rFonts w:ascii="Times New Roman" w:hAnsi="Times New Roman" w:cs="Times New Roman"/>
                <w:lang w:val="uk-UA"/>
              </w:rPr>
              <w:t>09.1968</w:t>
            </w:r>
          </w:p>
        </w:tc>
        <w:tc>
          <w:tcPr>
            <w:tcW w:w="2268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Леміщиська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417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Вчитель фізики, </w:t>
            </w:r>
          </w:p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математики</w:t>
            </w:r>
          </w:p>
        </w:tc>
        <w:tc>
          <w:tcPr>
            <w:tcW w:w="1701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917AA7" w:rsidRPr="004C7DB7" w:rsidRDefault="00570E0C" w:rsidP="00917AA7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560" w:type="dxa"/>
          </w:tcPr>
          <w:p w:rsidR="00917AA7" w:rsidRPr="004C7DB7" w:rsidRDefault="00917AA7" w:rsidP="00570E0C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</w:t>
            </w:r>
            <w:r w:rsidR="00570E0C" w:rsidRPr="004C7DB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4C4D68" w:rsidRPr="00D70426" w:rsidTr="00546BEF">
        <w:trPr>
          <w:trHeight w:val="383"/>
        </w:trPr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Сухоносова</w:t>
            </w:r>
            <w:proofErr w:type="spellEnd"/>
          </w:p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Наталія</w:t>
            </w:r>
            <w:r w:rsidR="002D49F8"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C7DB7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14.05.1975</w:t>
            </w:r>
          </w:p>
        </w:tc>
        <w:tc>
          <w:tcPr>
            <w:tcW w:w="2268" w:type="dxa"/>
          </w:tcPr>
          <w:p w:rsidR="004C2C27" w:rsidRPr="004C7DB7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ЗОШ №5 </w:t>
            </w:r>
            <w:r w:rsidR="004C2C27" w:rsidRPr="004C7DB7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4C2C27" w:rsidRPr="004C7DB7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13 років</w:t>
            </w:r>
          </w:p>
        </w:tc>
        <w:tc>
          <w:tcPr>
            <w:tcW w:w="1559" w:type="dxa"/>
          </w:tcPr>
          <w:p w:rsidR="004C4D68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2009 </w:t>
            </w:r>
          </w:p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Цвинтарна </w:t>
            </w:r>
          </w:p>
          <w:p w:rsidR="004C2C27" w:rsidRPr="004C7DB7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Тетяна </w:t>
            </w:r>
            <w:r w:rsidR="004C2C27" w:rsidRPr="004C7DB7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06.11.1969</w:t>
            </w:r>
          </w:p>
        </w:tc>
        <w:tc>
          <w:tcPr>
            <w:tcW w:w="2268" w:type="dxa"/>
          </w:tcPr>
          <w:p w:rsidR="004C2C27" w:rsidRPr="004C7DB7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ЗОШ №5 </w:t>
            </w:r>
            <w:r w:rsidR="004C2C27" w:rsidRPr="004C7DB7">
              <w:rPr>
                <w:rFonts w:ascii="Times New Roman" w:hAnsi="Times New Roman" w:cs="Times New Roman"/>
                <w:lang w:val="uk-UA"/>
              </w:rPr>
              <w:t>Заступник з виховної роботи</w:t>
            </w:r>
          </w:p>
        </w:tc>
        <w:tc>
          <w:tcPr>
            <w:tcW w:w="1417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Фізика і математика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</w:p>
          <w:p w:rsidR="004C2C27" w:rsidRPr="004C7DB7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14 років</w:t>
            </w:r>
          </w:p>
        </w:tc>
        <w:tc>
          <w:tcPr>
            <w:tcW w:w="1559" w:type="dxa"/>
          </w:tcPr>
          <w:p w:rsidR="004C2C27" w:rsidRPr="004C7DB7" w:rsidRDefault="00FD4B5C" w:rsidP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560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4C2C27" w:rsidRPr="00C63148" w:rsidRDefault="004C2C27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4C2C27" w:rsidRPr="004C7DB7" w:rsidRDefault="002D49F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Прекрасна Валентина Миколаївна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22.10.1966</w:t>
            </w:r>
          </w:p>
        </w:tc>
        <w:tc>
          <w:tcPr>
            <w:tcW w:w="2268" w:type="dxa"/>
          </w:tcPr>
          <w:p w:rsidR="004C2C27" w:rsidRPr="004C7DB7" w:rsidRDefault="00143778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Новогребельська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заступник </w:t>
            </w:r>
            <w:r w:rsidR="004C2C27" w:rsidRPr="004C7DB7">
              <w:rPr>
                <w:rFonts w:ascii="Times New Roman" w:hAnsi="Times New Roman" w:cs="Times New Roman"/>
                <w:lang w:val="uk-UA"/>
              </w:rPr>
              <w:t>ЗВР</w:t>
            </w:r>
          </w:p>
        </w:tc>
        <w:tc>
          <w:tcPr>
            <w:tcW w:w="1417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268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Учитель фізики та математики</w:t>
            </w:r>
          </w:p>
        </w:tc>
        <w:tc>
          <w:tcPr>
            <w:tcW w:w="1701" w:type="dxa"/>
          </w:tcPr>
          <w:p w:rsidR="004C2C27" w:rsidRPr="004C7DB7" w:rsidRDefault="0026376E" w:rsidP="0026376E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 роки</w:t>
            </w:r>
          </w:p>
        </w:tc>
        <w:tc>
          <w:tcPr>
            <w:tcW w:w="1559" w:type="dxa"/>
          </w:tcPr>
          <w:p w:rsidR="004C2C27" w:rsidRPr="004C7DB7" w:rsidRDefault="004C2C27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1560" w:type="dxa"/>
          </w:tcPr>
          <w:p w:rsidR="004C2C27" w:rsidRPr="004C7DB7" w:rsidRDefault="004C2C27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4C2C27" w:rsidRPr="00C63148" w:rsidRDefault="004C2C27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Style w:val="a4"/>
                <w:rFonts w:ascii="Times New Roman" w:eastAsia="Times New Roman" w:hAnsi="Times New Roman" w:cs="Times New Roman"/>
                <w:color w:val="auto"/>
                <w:u w:val="none"/>
                <w:lang w:val="uk-UA"/>
              </w:rPr>
            </w:pPr>
          </w:p>
        </w:tc>
        <w:tc>
          <w:tcPr>
            <w:tcW w:w="2694" w:type="dxa"/>
          </w:tcPr>
          <w:p w:rsidR="00C65C78" w:rsidRPr="004C7DB7" w:rsidRDefault="004C2C27" w:rsidP="00AA19E6">
            <w:pPr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Бурлака Оксана </w:t>
            </w:r>
          </w:p>
          <w:p w:rsidR="004C2C27" w:rsidRPr="004C7DB7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4C2C27" w:rsidRPr="004C7DB7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25.06.1978</w:t>
            </w:r>
          </w:p>
        </w:tc>
        <w:tc>
          <w:tcPr>
            <w:tcW w:w="2268" w:type="dxa"/>
          </w:tcPr>
          <w:p w:rsidR="004C2C27" w:rsidRPr="004C7DB7" w:rsidRDefault="0001392F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proofErr w:type="spellStart"/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Острожанська</w:t>
            </w:r>
            <w:proofErr w:type="spellEnd"/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ЗОШ </w:t>
            </w:r>
            <w:r w:rsidR="004C2C27"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Заступник </w:t>
            </w:r>
            <w:r w:rsidR="002D49F8"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 xml:space="preserve"> </w:t>
            </w:r>
            <w:r w:rsidR="004C2C27"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з ВР</w:t>
            </w:r>
          </w:p>
        </w:tc>
        <w:tc>
          <w:tcPr>
            <w:tcW w:w="1417" w:type="dxa"/>
          </w:tcPr>
          <w:p w:rsidR="004C2C27" w:rsidRPr="004C7DB7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Вища</w:t>
            </w:r>
          </w:p>
        </w:tc>
        <w:tc>
          <w:tcPr>
            <w:tcW w:w="2268" w:type="dxa"/>
          </w:tcPr>
          <w:p w:rsidR="004C2C27" w:rsidRPr="004C7DB7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Учитель історії та правознавства</w:t>
            </w:r>
          </w:p>
        </w:tc>
        <w:tc>
          <w:tcPr>
            <w:tcW w:w="1701" w:type="dxa"/>
          </w:tcPr>
          <w:p w:rsidR="004C2C27" w:rsidRPr="004C7DB7" w:rsidRDefault="0026376E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10 років</w:t>
            </w:r>
          </w:p>
        </w:tc>
        <w:tc>
          <w:tcPr>
            <w:tcW w:w="1559" w:type="dxa"/>
          </w:tcPr>
          <w:p w:rsidR="004C2C27" w:rsidRPr="004C7DB7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2009</w:t>
            </w:r>
          </w:p>
        </w:tc>
        <w:tc>
          <w:tcPr>
            <w:tcW w:w="1560" w:type="dxa"/>
          </w:tcPr>
          <w:p w:rsidR="004C2C27" w:rsidRPr="004C7DB7" w:rsidRDefault="004C2C27" w:rsidP="00AA19E6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0"/>
                <w:u w:val="none"/>
                <w:lang w:val="uk-UA"/>
              </w:rPr>
            </w:pPr>
            <w:r w:rsidRPr="004C7DB7">
              <w:rPr>
                <w:rStyle w:val="a4"/>
                <w:rFonts w:ascii="Times New Roman" w:hAnsi="Times New Roman" w:cs="Times New Roman"/>
                <w:color w:val="auto"/>
                <w:szCs w:val="20"/>
                <w:u w:val="none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583440" w:rsidRPr="00C63148" w:rsidRDefault="00583440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2D49F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Мурий Олександр</w:t>
            </w:r>
          </w:p>
          <w:p w:rsidR="00583440" w:rsidRPr="004C7DB7" w:rsidRDefault="002D49F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 Анатолійович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23.09.1988</w:t>
            </w:r>
          </w:p>
        </w:tc>
        <w:tc>
          <w:tcPr>
            <w:tcW w:w="2268" w:type="dxa"/>
          </w:tcPr>
          <w:p w:rsidR="00583440" w:rsidRPr="004C7DB7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Нагірнянська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583440" w:rsidRPr="004C7DB7">
              <w:rPr>
                <w:rFonts w:ascii="Times New Roman" w:hAnsi="Times New Roman" w:cs="Times New Roman"/>
                <w:lang w:val="uk-UA"/>
              </w:rPr>
              <w:t>Заступник з НВР</w:t>
            </w:r>
          </w:p>
        </w:tc>
        <w:tc>
          <w:tcPr>
            <w:tcW w:w="1417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історії та правознавства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3 роки </w:t>
            </w:r>
          </w:p>
        </w:tc>
        <w:tc>
          <w:tcPr>
            <w:tcW w:w="1559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2008</w:t>
            </w:r>
          </w:p>
        </w:tc>
        <w:tc>
          <w:tcPr>
            <w:tcW w:w="1560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583440" w:rsidRPr="00C63148" w:rsidRDefault="00583440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Висунько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Лариса </w:t>
            </w:r>
          </w:p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Дмитрівна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02.02.1972 р.</w:t>
            </w:r>
          </w:p>
        </w:tc>
        <w:tc>
          <w:tcPr>
            <w:tcW w:w="2268" w:type="dxa"/>
          </w:tcPr>
          <w:p w:rsidR="00583440" w:rsidRPr="004C7DB7" w:rsidRDefault="0001392F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Житницька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583440" w:rsidRPr="004C7DB7">
              <w:rPr>
                <w:rFonts w:ascii="Times New Roman" w:hAnsi="Times New Roman" w:cs="Times New Roman"/>
                <w:lang w:val="uk-UA"/>
              </w:rPr>
              <w:t>д</w:t>
            </w:r>
            <w:r w:rsidR="00583440" w:rsidRPr="004C7DB7">
              <w:rPr>
                <w:rFonts w:ascii="Times New Roman" w:hAnsi="Times New Roman" w:cs="Times New Roman"/>
                <w:lang w:val="uk-UA"/>
              </w:rPr>
              <w:t>и</w:t>
            </w:r>
            <w:r w:rsidR="00583440" w:rsidRPr="004C7DB7">
              <w:rPr>
                <w:rFonts w:ascii="Times New Roman" w:hAnsi="Times New Roman" w:cs="Times New Roman"/>
                <w:lang w:val="uk-UA"/>
              </w:rPr>
              <w:t>ректор</w:t>
            </w:r>
          </w:p>
        </w:tc>
        <w:tc>
          <w:tcPr>
            <w:tcW w:w="1417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повна вища</w:t>
            </w:r>
          </w:p>
        </w:tc>
        <w:tc>
          <w:tcPr>
            <w:tcW w:w="2268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біології та основ с/г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10 р.</w:t>
            </w:r>
          </w:p>
        </w:tc>
        <w:tc>
          <w:tcPr>
            <w:tcW w:w="1559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1560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583440" w:rsidRPr="00C63148" w:rsidRDefault="00583440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Білоус Валентина </w:t>
            </w:r>
          </w:p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13.07.1961</w:t>
            </w:r>
          </w:p>
        </w:tc>
        <w:tc>
          <w:tcPr>
            <w:tcW w:w="2268" w:type="dxa"/>
          </w:tcPr>
          <w:p w:rsidR="00583440" w:rsidRPr="004C7DB7" w:rsidRDefault="0001392F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Сорокотязька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417" w:type="dxa"/>
          </w:tcPr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Вчитель фізики та </w:t>
            </w: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метематики</w:t>
            </w:r>
            <w:proofErr w:type="spellEnd"/>
          </w:p>
        </w:tc>
        <w:tc>
          <w:tcPr>
            <w:tcW w:w="1701" w:type="dxa"/>
          </w:tcPr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3,5 років</w:t>
            </w:r>
          </w:p>
        </w:tc>
        <w:tc>
          <w:tcPr>
            <w:tcW w:w="1559" w:type="dxa"/>
          </w:tcPr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2011</w:t>
            </w:r>
          </w:p>
        </w:tc>
        <w:tc>
          <w:tcPr>
            <w:tcW w:w="1560" w:type="dxa"/>
          </w:tcPr>
          <w:p w:rsidR="00583440" w:rsidRPr="004C7DB7" w:rsidRDefault="00583440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4C4D68" w:rsidRPr="00D70426" w:rsidTr="00546BEF">
        <w:tc>
          <w:tcPr>
            <w:tcW w:w="675" w:type="dxa"/>
          </w:tcPr>
          <w:p w:rsidR="00583440" w:rsidRPr="00C63148" w:rsidRDefault="00583440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Сліпенко</w:t>
            </w:r>
            <w:proofErr w:type="spellEnd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</w:t>
            </w:r>
          </w:p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07.01.1959</w:t>
            </w:r>
          </w:p>
        </w:tc>
        <w:tc>
          <w:tcPr>
            <w:tcW w:w="2268" w:type="dxa"/>
          </w:tcPr>
          <w:p w:rsidR="00583440" w:rsidRPr="004C7DB7" w:rsidRDefault="0001392F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Зеленорізька</w:t>
            </w:r>
            <w:proofErr w:type="spellEnd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</w:t>
            </w:r>
            <w:r w:rsidR="00583440"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школи</w:t>
            </w:r>
          </w:p>
        </w:tc>
        <w:tc>
          <w:tcPr>
            <w:tcW w:w="1417" w:type="dxa"/>
          </w:tcPr>
          <w:p w:rsidR="00546BEF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</w:p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російської мови та літератури</w:t>
            </w:r>
          </w:p>
        </w:tc>
        <w:tc>
          <w:tcPr>
            <w:tcW w:w="1701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років</w:t>
            </w:r>
          </w:p>
        </w:tc>
        <w:tc>
          <w:tcPr>
            <w:tcW w:w="1559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1560" w:type="dxa"/>
          </w:tcPr>
          <w:p w:rsidR="00583440" w:rsidRPr="004C7DB7" w:rsidRDefault="00583440" w:rsidP="00AA19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4C4D68" w:rsidRPr="00D70426" w:rsidTr="00546BEF">
        <w:trPr>
          <w:trHeight w:val="336"/>
        </w:trPr>
        <w:tc>
          <w:tcPr>
            <w:tcW w:w="675" w:type="dxa"/>
          </w:tcPr>
          <w:p w:rsidR="004609FC" w:rsidRPr="00C63148" w:rsidRDefault="004609FC" w:rsidP="00C6314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43259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Рябоконь Галина  </w:t>
            </w:r>
          </w:p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17.11.1958</w:t>
            </w:r>
          </w:p>
        </w:tc>
        <w:tc>
          <w:tcPr>
            <w:tcW w:w="2268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Шуляківська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</w:t>
            </w:r>
            <w:r w:rsidR="0043259C" w:rsidRPr="004C7DB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Викладач  математ</w:t>
            </w:r>
            <w:r w:rsidRPr="004C7DB7">
              <w:rPr>
                <w:rFonts w:ascii="Times New Roman" w:hAnsi="Times New Roman" w:cs="Times New Roman"/>
                <w:lang w:val="uk-UA"/>
              </w:rPr>
              <w:t>и</w:t>
            </w:r>
            <w:r w:rsidRPr="004C7DB7"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1701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15р.</w:t>
            </w:r>
          </w:p>
        </w:tc>
        <w:tc>
          <w:tcPr>
            <w:tcW w:w="1559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2009</w:t>
            </w:r>
          </w:p>
        </w:tc>
        <w:tc>
          <w:tcPr>
            <w:tcW w:w="1560" w:type="dxa"/>
          </w:tcPr>
          <w:p w:rsidR="004609FC" w:rsidRPr="004C7DB7" w:rsidRDefault="004609FC" w:rsidP="00AA19E6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C65C78" w:rsidRPr="00D70426" w:rsidTr="00546BEF">
        <w:tc>
          <w:tcPr>
            <w:tcW w:w="675" w:type="dxa"/>
          </w:tcPr>
          <w:p w:rsidR="00C65C78" w:rsidRPr="00C63148" w:rsidRDefault="00C65C78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Поліщук Оксана </w:t>
            </w:r>
          </w:p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30.05.1973 р.</w:t>
            </w:r>
          </w:p>
        </w:tc>
        <w:tc>
          <w:tcPr>
            <w:tcW w:w="2268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Скибинська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417" w:type="dxa"/>
          </w:tcPr>
          <w:p w:rsidR="00546BEF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повна </w:t>
            </w:r>
          </w:p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біології та хімії</w:t>
            </w:r>
          </w:p>
        </w:tc>
        <w:tc>
          <w:tcPr>
            <w:tcW w:w="1701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7 р.</w:t>
            </w:r>
          </w:p>
        </w:tc>
        <w:tc>
          <w:tcPr>
            <w:tcW w:w="1559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2013</w:t>
            </w:r>
          </w:p>
        </w:tc>
        <w:tc>
          <w:tcPr>
            <w:tcW w:w="1560" w:type="dxa"/>
          </w:tcPr>
          <w:p w:rsidR="00C65C78" w:rsidRPr="004C7DB7" w:rsidRDefault="00C65C78" w:rsidP="00AA19E6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FD4B5C" w:rsidRPr="00D70426" w:rsidTr="00546BEF">
        <w:tc>
          <w:tcPr>
            <w:tcW w:w="675" w:type="dxa"/>
          </w:tcPr>
          <w:p w:rsidR="00FD4B5C" w:rsidRPr="00C63148" w:rsidRDefault="00FD4B5C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</w:rPr>
            </w:pPr>
            <w:r w:rsidRPr="004C7DB7">
              <w:rPr>
                <w:rFonts w:ascii="Times New Roman" w:hAnsi="Times New Roman" w:cs="Times New Roman"/>
              </w:rPr>
              <w:t xml:space="preserve">Крамаренко </w:t>
            </w:r>
            <w:proofErr w:type="spellStart"/>
            <w:r w:rsidRPr="004C7DB7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4C7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B7">
              <w:rPr>
                <w:rFonts w:ascii="Times New Roman" w:hAnsi="Times New Roman" w:cs="Times New Roman"/>
              </w:rPr>
              <w:lastRenderedPageBreak/>
              <w:t>Іванівна</w:t>
            </w:r>
            <w:proofErr w:type="spellEnd"/>
          </w:p>
        </w:tc>
        <w:tc>
          <w:tcPr>
            <w:tcW w:w="1701" w:type="dxa"/>
          </w:tcPr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</w:rPr>
            </w:pPr>
            <w:r w:rsidRPr="004C7DB7">
              <w:rPr>
                <w:rFonts w:ascii="Times New Roman" w:hAnsi="Times New Roman" w:cs="Times New Roman"/>
              </w:rPr>
              <w:lastRenderedPageBreak/>
              <w:t>31.03. 1957</w:t>
            </w:r>
          </w:p>
        </w:tc>
        <w:tc>
          <w:tcPr>
            <w:tcW w:w="2268" w:type="dxa"/>
          </w:tcPr>
          <w:p w:rsidR="00546BEF" w:rsidRPr="004C7DB7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ЗОШ №4 заступник </w:t>
            </w:r>
          </w:p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lastRenderedPageBreak/>
              <w:t>з НВР</w:t>
            </w:r>
          </w:p>
        </w:tc>
        <w:tc>
          <w:tcPr>
            <w:tcW w:w="1417" w:type="dxa"/>
          </w:tcPr>
          <w:p w:rsidR="00FD4B5C" w:rsidRPr="004C7DB7" w:rsidRDefault="00546BEF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lastRenderedPageBreak/>
              <w:t>В</w:t>
            </w:r>
            <w:r w:rsidR="00FD4B5C" w:rsidRPr="004C7DB7">
              <w:rPr>
                <w:rFonts w:ascii="Times New Roman" w:hAnsi="Times New Roman" w:cs="Times New Roman"/>
                <w:lang w:val="uk-UA"/>
              </w:rPr>
              <w:t>ища</w:t>
            </w:r>
            <w:r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C7DB7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4C7D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7DB7">
              <w:rPr>
                <w:rFonts w:ascii="Times New Roman" w:hAnsi="Times New Roman" w:cs="Times New Roman"/>
              </w:rPr>
              <w:t>фізики</w:t>
            </w:r>
            <w:proofErr w:type="spellEnd"/>
            <w:r w:rsidRPr="004C7DB7">
              <w:rPr>
                <w:rFonts w:ascii="Times New Roman" w:hAnsi="Times New Roman" w:cs="Times New Roman"/>
              </w:rPr>
              <w:t xml:space="preserve"> та </w:t>
            </w:r>
            <w:r w:rsidRPr="004C7DB7"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  <w:tc>
          <w:tcPr>
            <w:tcW w:w="1701" w:type="dxa"/>
          </w:tcPr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lastRenderedPageBreak/>
              <w:t>16 років</w:t>
            </w:r>
          </w:p>
        </w:tc>
        <w:tc>
          <w:tcPr>
            <w:tcW w:w="1559" w:type="dxa"/>
          </w:tcPr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</w:rPr>
            </w:pPr>
            <w:r w:rsidRPr="004C7DB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60" w:type="dxa"/>
          </w:tcPr>
          <w:p w:rsidR="00FD4B5C" w:rsidRPr="004C7DB7" w:rsidRDefault="00FD4B5C">
            <w:pPr>
              <w:pStyle w:val="a5"/>
              <w:rPr>
                <w:rFonts w:ascii="Times New Roman" w:hAnsi="Times New Roman" w:cs="Times New Roman"/>
              </w:rPr>
            </w:pPr>
            <w:r w:rsidRPr="004C7DB7">
              <w:rPr>
                <w:rFonts w:ascii="Times New Roman" w:hAnsi="Times New Roman" w:cs="Times New Roman"/>
              </w:rPr>
              <w:t>2015</w:t>
            </w:r>
          </w:p>
        </w:tc>
      </w:tr>
      <w:tr w:rsidR="00E87659" w:rsidRPr="00D70426" w:rsidTr="00546BEF">
        <w:tc>
          <w:tcPr>
            <w:tcW w:w="675" w:type="dxa"/>
          </w:tcPr>
          <w:p w:rsidR="00E87659" w:rsidRPr="00C63148" w:rsidRDefault="00E87659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Булавенко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Петро </w:t>
            </w:r>
          </w:p>
          <w:p w:rsidR="00E87659" w:rsidRPr="004C7DB7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Анатолійович</w:t>
            </w:r>
          </w:p>
        </w:tc>
        <w:tc>
          <w:tcPr>
            <w:tcW w:w="1701" w:type="dxa"/>
          </w:tcPr>
          <w:p w:rsidR="00E87659" w:rsidRPr="004C7DB7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13.06.1959р.</w:t>
            </w:r>
          </w:p>
        </w:tc>
        <w:tc>
          <w:tcPr>
            <w:tcW w:w="2268" w:type="dxa"/>
          </w:tcPr>
          <w:p w:rsidR="00E87659" w:rsidRPr="004C7DB7" w:rsidRDefault="00E87659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МНВК 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E87659" w:rsidRPr="004C7DB7" w:rsidRDefault="00546BEF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</w:t>
            </w:r>
            <w:r w:rsidR="00E87659" w:rsidRPr="004C7DB7">
              <w:rPr>
                <w:rFonts w:ascii="Times New Roman" w:hAnsi="Times New Roman" w:cs="Times New Roman"/>
                <w:lang w:val="uk-UA"/>
              </w:rPr>
              <w:t>ища</w:t>
            </w:r>
            <w:r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E87659" w:rsidRPr="004C7DB7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загально технічних дисциплін, праці</w:t>
            </w:r>
          </w:p>
        </w:tc>
        <w:tc>
          <w:tcPr>
            <w:tcW w:w="1701" w:type="dxa"/>
          </w:tcPr>
          <w:p w:rsidR="00E87659" w:rsidRPr="004C7DB7" w:rsidRDefault="00E87659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3роки</w:t>
            </w:r>
          </w:p>
        </w:tc>
        <w:tc>
          <w:tcPr>
            <w:tcW w:w="1559" w:type="dxa"/>
          </w:tcPr>
          <w:p w:rsidR="00E87659" w:rsidRPr="004C7DB7" w:rsidRDefault="00E87659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</w:t>
            </w:r>
            <w:r w:rsidR="00DC78C3" w:rsidRPr="004C7DB7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60" w:type="dxa"/>
          </w:tcPr>
          <w:p w:rsidR="00E87659" w:rsidRPr="004C7DB7" w:rsidRDefault="00E87659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</w:t>
            </w:r>
            <w:r w:rsidR="00DC78C3" w:rsidRPr="004C7DB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917AA7" w:rsidRPr="00D70426" w:rsidTr="00546BEF">
        <w:tc>
          <w:tcPr>
            <w:tcW w:w="675" w:type="dxa"/>
          </w:tcPr>
          <w:p w:rsidR="00917AA7" w:rsidRPr="00C63148" w:rsidRDefault="00917AA7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Бабійчук</w:t>
            </w:r>
            <w:proofErr w:type="spellEnd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</w:t>
            </w:r>
          </w:p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Павлівна</w:t>
            </w:r>
          </w:p>
        </w:tc>
        <w:tc>
          <w:tcPr>
            <w:tcW w:w="1701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18.05.1975</w:t>
            </w:r>
          </w:p>
        </w:tc>
        <w:tc>
          <w:tcPr>
            <w:tcW w:w="2268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Пугачівська</w:t>
            </w:r>
            <w:proofErr w:type="spellEnd"/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директор</w:t>
            </w:r>
          </w:p>
        </w:tc>
        <w:tc>
          <w:tcPr>
            <w:tcW w:w="1417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</w:p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268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українс</w:t>
            </w: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 мови та літер</w:t>
            </w: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</w:t>
            </w:r>
          </w:p>
        </w:tc>
        <w:tc>
          <w:tcPr>
            <w:tcW w:w="1701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60" w:type="dxa"/>
          </w:tcPr>
          <w:p w:rsidR="00917AA7" w:rsidRPr="004C7DB7" w:rsidRDefault="00917AA7" w:rsidP="00917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</w:tr>
      <w:tr w:rsidR="0069007C" w:rsidRPr="00D70426" w:rsidTr="00546BEF">
        <w:tc>
          <w:tcPr>
            <w:tcW w:w="675" w:type="dxa"/>
          </w:tcPr>
          <w:p w:rsidR="0069007C" w:rsidRPr="00C63148" w:rsidRDefault="0069007C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Кармаліта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Наталія </w:t>
            </w:r>
          </w:p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Володимирівна</w:t>
            </w:r>
          </w:p>
        </w:tc>
        <w:tc>
          <w:tcPr>
            <w:tcW w:w="1701" w:type="dxa"/>
          </w:tcPr>
          <w:p w:rsidR="0069007C" w:rsidRPr="004C7DB7" w:rsidRDefault="00DC78C3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24.04.1974 р.</w:t>
            </w:r>
          </w:p>
        </w:tc>
        <w:tc>
          <w:tcPr>
            <w:tcW w:w="2268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Пугачівська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заступник з НВР</w:t>
            </w:r>
          </w:p>
        </w:tc>
        <w:tc>
          <w:tcPr>
            <w:tcW w:w="1417" w:type="dxa"/>
          </w:tcPr>
          <w:p w:rsidR="0069007C" w:rsidRPr="004C7DB7" w:rsidRDefault="00546BEF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ища</w:t>
            </w:r>
            <w:r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46BEF" w:rsidRPr="004C7DB7" w:rsidRDefault="0069007C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4C7DB7">
              <w:rPr>
                <w:rFonts w:ascii="Times New Roman" w:hAnsi="Times New Roman" w:cs="Times New Roman"/>
              </w:rPr>
              <w:t xml:space="preserve"> </w:t>
            </w:r>
            <w:r w:rsidR="00DC78C3" w:rsidRPr="004C7DB7">
              <w:rPr>
                <w:rFonts w:ascii="Times New Roman" w:hAnsi="Times New Roman" w:cs="Times New Roman"/>
                <w:lang w:val="uk-UA"/>
              </w:rPr>
              <w:t>хі</w:t>
            </w:r>
            <w:proofErr w:type="gramStart"/>
            <w:r w:rsidR="00DC78C3" w:rsidRPr="004C7DB7">
              <w:rPr>
                <w:rFonts w:ascii="Times New Roman" w:hAnsi="Times New Roman" w:cs="Times New Roman"/>
                <w:lang w:val="uk-UA"/>
              </w:rPr>
              <w:t>м</w:t>
            </w:r>
            <w:proofErr w:type="gramEnd"/>
            <w:r w:rsidR="00DC78C3" w:rsidRPr="004C7DB7">
              <w:rPr>
                <w:rFonts w:ascii="Times New Roman" w:hAnsi="Times New Roman" w:cs="Times New Roman"/>
                <w:lang w:val="uk-UA"/>
              </w:rPr>
              <w:t xml:space="preserve">ії та </w:t>
            </w:r>
          </w:p>
          <w:p w:rsidR="0069007C" w:rsidRPr="004C7DB7" w:rsidRDefault="00DC78C3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біології</w:t>
            </w:r>
          </w:p>
        </w:tc>
        <w:tc>
          <w:tcPr>
            <w:tcW w:w="1701" w:type="dxa"/>
          </w:tcPr>
          <w:p w:rsidR="0069007C" w:rsidRPr="004C7DB7" w:rsidRDefault="00DC78C3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р</w:t>
            </w:r>
            <w:r w:rsidRPr="004C7DB7">
              <w:rPr>
                <w:rFonts w:ascii="Times New Roman" w:hAnsi="Times New Roman" w:cs="Times New Roman"/>
                <w:lang w:val="uk-UA"/>
              </w:rPr>
              <w:t>ік</w:t>
            </w:r>
          </w:p>
        </w:tc>
        <w:tc>
          <w:tcPr>
            <w:tcW w:w="1559" w:type="dxa"/>
          </w:tcPr>
          <w:p w:rsidR="0069007C" w:rsidRPr="004C7DB7" w:rsidRDefault="0069007C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</w:rPr>
              <w:t>201</w:t>
            </w:r>
            <w:r w:rsidR="00DC78C3" w:rsidRPr="004C7DB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</w:rPr>
            </w:pPr>
            <w:r w:rsidRPr="004C7DB7">
              <w:rPr>
                <w:rFonts w:ascii="Times New Roman" w:hAnsi="Times New Roman" w:cs="Times New Roman"/>
              </w:rPr>
              <w:t>2015</w:t>
            </w:r>
          </w:p>
        </w:tc>
      </w:tr>
      <w:tr w:rsidR="0069007C" w:rsidRPr="00D70426" w:rsidTr="00546BEF">
        <w:tc>
          <w:tcPr>
            <w:tcW w:w="675" w:type="dxa"/>
          </w:tcPr>
          <w:p w:rsidR="0069007C" w:rsidRPr="00C63148" w:rsidRDefault="0069007C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Босак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Микола </w:t>
            </w:r>
          </w:p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1701" w:type="dxa"/>
          </w:tcPr>
          <w:p w:rsidR="0069007C" w:rsidRPr="004C7DB7" w:rsidRDefault="00DC78C3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18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.</w:t>
            </w:r>
            <w:r w:rsidRPr="004C7DB7">
              <w:rPr>
                <w:rFonts w:ascii="Times New Roman" w:hAnsi="Times New Roman" w:cs="Times New Roman"/>
                <w:lang w:val="uk-UA"/>
              </w:rPr>
              <w:t>11.1956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268" w:type="dxa"/>
          </w:tcPr>
          <w:p w:rsidR="00546BEF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МНВК заступник</w:t>
            </w:r>
          </w:p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з НВР</w:t>
            </w:r>
          </w:p>
        </w:tc>
        <w:tc>
          <w:tcPr>
            <w:tcW w:w="1417" w:type="dxa"/>
          </w:tcPr>
          <w:p w:rsidR="0069007C" w:rsidRPr="004C7DB7" w:rsidRDefault="00546BEF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ища</w:t>
            </w:r>
            <w:r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Вчитель загально технічних дисциплін, праці</w:t>
            </w:r>
          </w:p>
        </w:tc>
        <w:tc>
          <w:tcPr>
            <w:tcW w:w="1701" w:type="dxa"/>
          </w:tcPr>
          <w:p w:rsidR="0069007C" w:rsidRPr="004C7DB7" w:rsidRDefault="00DC78C3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р</w:t>
            </w:r>
            <w:r w:rsidRPr="004C7DB7">
              <w:rPr>
                <w:rFonts w:ascii="Times New Roman" w:hAnsi="Times New Roman" w:cs="Times New Roman"/>
                <w:lang w:val="uk-UA"/>
              </w:rPr>
              <w:t>ік</w:t>
            </w:r>
          </w:p>
        </w:tc>
        <w:tc>
          <w:tcPr>
            <w:tcW w:w="1559" w:type="dxa"/>
          </w:tcPr>
          <w:p w:rsidR="0069007C" w:rsidRPr="004C7DB7" w:rsidRDefault="0069007C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</w:t>
            </w:r>
            <w:r w:rsidR="00DC78C3" w:rsidRPr="004C7DB7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60" w:type="dxa"/>
          </w:tcPr>
          <w:p w:rsidR="0069007C" w:rsidRPr="004C7DB7" w:rsidRDefault="0069007C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</w:t>
            </w:r>
            <w:r w:rsidR="00DC78C3" w:rsidRPr="004C7DB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FD7665" w:rsidRPr="00FD7665" w:rsidTr="00546BEF">
        <w:tc>
          <w:tcPr>
            <w:tcW w:w="675" w:type="dxa"/>
          </w:tcPr>
          <w:p w:rsidR="0069007C" w:rsidRPr="00C63148" w:rsidRDefault="0069007C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Петренко Лілія</w:t>
            </w:r>
          </w:p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Анатоліївна</w:t>
            </w:r>
          </w:p>
        </w:tc>
        <w:tc>
          <w:tcPr>
            <w:tcW w:w="1701" w:type="dxa"/>
          </w:tcPr>
          <w:p w:rsidR="0069007C" w:rsidRPr="004C7DB7" w:rsidRDefault="00DC78C3" w:rsidP="00DC78C3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1.0</w:t>
            </w:r>
            <w:r w:rsidRPr="004C7DB7">
              <w:rPr>
                <w:rFonts w:ascii="Times New Roman" w:hAnsi="Times New Roman" w:cs="Times New Roman"/>
                <w:lang w:val="uk-UA"/>
              </w:rPr>
              <w:t>8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.19</w:t>
            </w:r>
            <w:r w:rsidRPr="004C7DB7">
              <w:rPr>
                <w:rFonts w:ascii="Times New Roman" w:hAnsi="Times New Roman" w:cs="Times New Roman"/>
                <w:lang w:val="uk-UA"/>
              </w:rPr>
              <w:t>68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2268" w:type="dxa"/>
          </w:tcPr>
          <w:p w:rsidR="0069007C" w:rsidRPr="004C7DB7" w:rsidRDefault="0069007C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Директор БДЮТ </w:t>
            </w:r>
          </w:p>
        </w:tc>
        <w:tc>
          <w:tcPr>
            <w:tcW w:w="1417" w:type="dxa"/>
          </w:tcPr>
          <w:p w:rsidR="0069007C" w:rsidRPr="004C7DB7" w:rsidRDefault="00546BEF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ища</w:t>
            </w:r>
            <w:r w:rsidRPr="004C7DB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69007C" w:rsidRPr="004C7DB7" w:rsidRDefault="0069007C" w:rsidP="00FD766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r w:rsidR="00FD7665" w:rsidRPr="004C7DB7">
              <w:rPr>
                <w:rFonts w:ascii="Times New Roman" w:hAnsi="Times New Roman" w:cs="Times New Roman"/>
                <w:lang w:val="uk-UA"/>
              </w:rPr>
              <w:t>біології</w:t>
            </w:r>
          </w:p>
        </w:tc>
        <w:tc>
          <w:tcPr>
            <w:tcW w:w="1701" w:type="dxa"/>
          </w:tcPr>
          <w:p w:rsidR="0069007C" w:rsidRPr="004C7DB7" w:rsidRDefault="00FD7665" w:rsidP="00FD766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11</w:t>
            </w:r>
            <w:r w:rsidR="0069007C" w:rsidRPr="004C7DB7">
              <w:rPr>
                <w:rFonts w:ascii="Times New Roman" w:hAnsi="Times New Roman" w:cs="Times New Roman"/>
                <w:lang w:val="uk-UA"/>
              </w:rPr>
              <w:t>рок</w:t>
            </w:r>
            <w:r w:rsidRPr="004C7DB7"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1559" w:type="dxa"/>
          </w:tcPr>
          <w:p w:rsidR="0069007C" w:rsidRPr="004C7DB7" w:rsidRDefault="00FD7665" w:rsidP="0069007C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:rsidR="0069007C" w:rsidRPr="004C7DB7" w:rsidRDefault="0069007C" w:rsidP="00FD7665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</w:t>
            </w:r>
            <w:r w:rsidR="00FD7665" w:rsidRPr="004C7DB7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350581" w:rsidRPr="00D70426" w:rsidTr="00546BEF">
        <w:tc>
          <w:tcPr>
            <w:tcW w:w="675" w:type="dxa"/>
          </w:tcPr>
          <w:p w:rsidR="00350581" w:rsidRPr="00350581" w:rsidRDefault="00350581" w:rsidP="0035058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Олійник Дмитро 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27.04.1969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Конельськохутірська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ЗОШ Директор </w:t>
            </w:r>
          </w:p>
        </w:tc>
        <w:tc>
          <w:tcPr>
            <w:tcW w:w="1417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Учитель трудового навчання та фізики</w:t>
            </w:r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1559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560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E834F1" w:rsidRPr="00E834F1" w:rsidTr="00546BEF">
        <w:tc>
          <w:tcPr>
            <w:tcW w:w="675" w:type="dxa"/>
          </w:tcPr>
          <w:p w:rsidR="00350581" w:rsidRPr="00C63148" w:rsidRDefault="00350581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Руденко Олена 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350581" w:rsidRPr="004C7DB7" w:rsidRDefault="004015D4" w:rsidP="004015D4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</w:t>
            </w:r>
            <w:r w:rsidR="00350581" w:rsidRPr="004C7DB7">
              <w:rPr>
                <w:rFonts w:ascii="Times New Roman" w:hAnsi="Times New Roman" w:cs="Times New Roman"/>
                <w:lang w:val="uk-UA"/>
              </w:rPr>
              <w:t>2.0</w:t>
            </w:r>
            <w:r w:rsidRPr="004C7DB7">
              <w:rPr>
                <w:rFonts w:ascii="Times New Roman" w:hAnsi="Times New Roman" w:cs="Times New Roman"/>
                <w:lang w:val="uk-UA"/>
              </w:rPr>
              <w:t>5</w:t>
            </w:r>
            <w:r w:rsidR="00350581" w:rsidRPr="004C7DB7">
              <w:rPr>
                <w:rFonts w:ascii="Times New Roman" w:hAnsi="Times New Roman" w:cs="Times New Roman"/>
                <w:lang w:val="uk-UA"/>
              </w:rPr>
              <w:t>.19</w:t>
            </w:r>
            <w:r w:rsidRPr="004C7DB7">
              <w:rPr>
                <w:rFonts w:ascii="Times New Roman" w:hAnsi="Times New Roman" w:cs="Times New Roman"/>
                <w:lang w:val="uk-UA"/>
              </w:rPr>
              <w:t>77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Конельськохутірс</w:t>
            </w:r>
            <w:r w:rsidRPr="004C7DB7">
              <w:rPr>
                <w:rFonts w:ascii="Times New Roman" w:hAnsi="Times New Roman" w:cs="Times New Roman"/>
                <w:lang w:val="uk-UA"/>
              </w:rPr>
              <w:t>ь</w:t>
            </w:r>
            <w:r w:rsidRPr="004C7DB7">
              <w:rPr>
                <w:rFonts w:ascii="Times New Roman" w:hAnsi="Times New Roman" w:cs="Times New Roman"/>
                <w:lang w:val="uk-UA"/>
              </w:rPr>
              <w:t>кий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ДНЗ Завідуюча </w:t>
            </w:r>
          </w:p>
        </w:tc>
        <w:tc>
          <w:tcPr>
            <w:tcW w:w="1417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350581" w:rsidRPr="004C7DB7" w:rsidRDefault="00350581" w:rsidP="000133C0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Учитель </w:t>
            </w:r>
            <w:r w:rsidR="000133C0" w:rsidRPr="004C7DB7">
              <w:rPr>
                <w:rFonts w:ascii="Times New Roman" w:hAnsi="Times New Roman" w:cs="Times New Roman"/>
                <w:lang w:val="uk-UA"/>
              </w:rPr>
              <w:t>української  мови та літератури</w:t>
            </w:r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12 років</w:t>
            </w:r>
          </w:p>
        </w:tc>
        <w:tc>
          <w:tcPr>
            <w:tcW w:w="1559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560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350581" w:rsidRPr="00D70426" w:rsidTr="00546BEF">
        <w:trPr>
          <w:trHeight w:val="459"/>
        </w:trPr>
        <w:tc>
          <w:tcPr>
            <w:tcW w:w="675" w:type="dxa"/>
          </w:tcPr>
          <w:p w:rsidR="00350581" w:rsidRPr="00C63148" w:rsidRDefault="00350581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Кравченко Галина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350581" w:rsidRPr="004C7DB7" w:rsidRDefault="00D07014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08.05.1969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Охматівський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ДНЗ Завідуюча</w:t>
            </w:r>
          </w:p>
        </w:tc>
        <w:tc>
          <w:tcPr>
            <w:tcW w:w="1417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Неповна вища</w:t>
            </w:r>
          </w:p>
        </w:tc>
        <w:tc>
          <w:tcPr>
            <w:tcW w:w="2268" w:type="dxa"/>
          </w:tcPr>
          <w:p w:rsidR="00D07014" w:rsidRPr="004C7DB7" w:rsidRDefault="00D07014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Вихователь дітей </w:t>
            </w:r>
          </w:p>
          <w:p w:rsidR="00350581" w:rsidRPr="004C7DB7" w:rsidRDefault="00D07014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дошкільного віку</w:t>
            </w:r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9 років</w:t>
            </w:r>
          </w:p>
        </w:tc>
        <w:tc>
          <w:tcPr>
            <w:tcW w:w="1559" w:type="dxa"/>
          </w:tcPr>
          <w:p w:rsidR="00350581" w:rsidRPr="004C7DB7" w:rsidRDefault="00350581" w:rsidP="00350581">
            <w:r w:rsidRPr="004C7DB7">
              <w:t>2012</w:t>
            </w:r>
          </w:p>
        </w:tc>
        <w:tc>
          <w:tcPr>
            <w:tcW w:w="1560" w:type="dxa"/>
          </w:tcPr>
          <w:p w:rsidR="00350581" w:rsidRPr="004C7DB7" w:rsidRDefault="00350581" w:rsidP="00350581">
            <w:r w:rsidRPr="004C7DB7">
              <w:t>2015</w:t>
            </w:r>
          </w:p>
        </w:tc>
      </w:tr>
      <w:tr w:rsidR="00350581" w:rsidRPr="00D70426" w:rsidTr="00546BEF">
        <w:tc>
          <w:tcPr>
            <w:tcW w:w="675" w:type="dxa"/>
          </w:tcPr>
          <w:p w:rsidR="00350581" w:rsidRPr="00C63148" w:rsidRDefault="00350581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Заплішна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Наталія 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Іванівна</w:t>
            </w:r>
          </w:p>
        </w:tc>
        <w:tc>
          <w:tcPr>
            <w:tcW w:w="1701" w:type="dxa"/>
          </w:tcPr>
          <w:p w:rsidR="00350581" w:rsidRPr="004C7DB7" w:rsidRDefault="006E15D5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01.06.1967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Пугачівський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ДНЗ Завідуюча</w:t>
            </w:r>
          </w:p>
        </w:tc>
        <w:tc>
          <w:tcPr>
            <w:tcW w:w="1417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Неповна вища</w:t>
            </w:r>
          </w:p>
        </w:tc>
        <w:tc>
          <w:tcPr>
            <w:tcW w:w="2268" w:type="dxa"/>
          </w:tcPr>
          <w:p w:rsidR="006E15D5" w:rsidRPr="004C7DB7" w:rsidRDefault="006E15D5" w:rsidP="006E15D5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Вихователь дітей </w:t>
            </w:r>
          </w:p>
          <w:p w:rsidR="00350581" w:rsidRPr="004C7DB7" w:rsidRDefault="006E15D5" w:rsidP="006E15D5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дошкільного віку</w:t>
            </w:r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13 років</w:t>
            </w:r>
          </w:p>
        </w:tc>
        <w:tc>
          <w:tcPr>
            <w:tcW w:w="1559" w:type="dxa"/>
          </w:tcPr>
          <w:p w:rsidR="00350581" w:rsidRPr="004C7DB7" w:rsidRDefault="00350581" w:rsidP="00350581">
            <w:r w:rsidRPr="004C7DB7">
              <w:t>2012</w:t>
            </w:r>
          </w:p>
        </w:tc>
        <w:tc>
          <w:tcPr>
            <w:tcW w:w="1560" w:type="dxa"/>
          </w:tcPr>
          <w:p w:rsidR="00350581" w:rsidRPr="004C7DB7" w:rsidRDefault="00350581" w:rsidP="00350581">
            <w:r w:rsidRPr="004C7DB7">
              <w:t>2015</w:t>
            </w:r>
          </w:p>
        </w:tc>
      </w:tr>
      <w:tr w:rsidR="00350581" w:rsidRPr="00D70426" w:rsidTr="00546BEF">
        <w:tc>
          <w:tcPr>
            <w:tcW w:w="675" w:type="dxa"/>
          </w:tcPr>
          <w:p w:rsidR="00350581" w:rsidRPr="00C63148" w:rsidRDefault="00350581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Гафарова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Людмила 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Вікторівна</w:t>
            </w:r>
          </w:p>
        </w:tc>
        <w:tc>
          <w:tcPr>
            <w:tcW w:w="1701" w:type="dxa"/>
          </w:tcPr>
          <w:p w:rsidR="00350581" w:rsidRPr="004C7DB7" w:rsidRDefault="006E15D5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13.04.1968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Литвинівський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ДНЗ Завідуюча</w:t>
            </w:r>
          </w:p>
        </w:tc>
        <w:tc>
          <w:tcPr>
            <w:tcW w:w="1417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Неповна вища</w:t>
            </w:r>
          </w:p>
        </w:tc>
        <w:tc>
          <w:tcPr>
            <w:tcW w:w="2268" w:type="dxa"/>
          </w:tcPr>
          <w:p w:rsidR="006E15D5" w:rsidRPr="004C7DB7" w:rsidRDefault="006E15D5" w:rsidP="006E15D5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Вихователь дітей </w:t>
            </w:r>
          </w:p>
          <w:p w:rsidR="00350581" w:rsidRPr="004C7DB7" w:rsidRDefault="006E15D5" w:rsidP="006E15D5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дошкільного віку</w:t>
            </w:r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9років</w:t>
            </w:r>
          </w:p>
        </w:tc>
        <w:tc>
          <w:tcPr>
            <w:tcW w:w="1559" w:type="dxa"/>
          </w:tcPr>
          <w:p w:rsidR="00350581" w:rsidRPr="004C7DB7" w:rsidRDefault="00350581" w:rsidP="00350581">
            <w:pPr>
              <w:rPr>
                <w:lang w:val="uk-UA"/>
              </w:rPr>
            </w:pPr>
            <w:r w:rsidRPr="004C7DB7">
              <w:t>20</w:t>
            </w:r>
            <w:r w:rsidRPr="004C7DB7">
              <w:rPr>
                <w:lang w:val="uk-UA"/>
              </w:rPr>
              <w:t>09</w:t>
            </w:r>
          </w:p>
        </w:tc>
        <w:tc>
          <w:tcPr>
            <w:tcW w:w="1560" w:type="dxa"/>
          </w:tcPr>
          <w:p w:rsidR="00350581" w:rsidRPr="004C7DB7" w:rsidRDefault="00350581" w:rsidP="00350581">
            <w:r w:rsidRPr="004C7DB7">
              <w:t>2015</w:t>
            </w:r>
          </w:p>
        </w:tc>
      </w:tr>
      <w:tr w:rsidR="00350581" w:rsidRPr="00D70426" w:rsidTr="00546BEF">
        <w:tc>
          <w:tcPr>
            <w:tcW w:w="675" w:type="dxa"/>
          </w:tcPr>
          <w:p w:rsidR="00350581" w:rsidRPr="00C63148" w:rsidRDefault="00350581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Волицька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Юлія 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1701" w:type="dxa"/>
          </w:tcPr>
          <w:p w:rsidR="00350581" w:rsidRPr="004C7DB7" w:rsidRDefault="004015D4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05.03.1985</w:t>
            </w:r>
          </w:p>
        </w:tc>
        <w:tc>
          <w:tcPr>
            <w:tcW w:w="2268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Тинівський</w:t>
            </w:r>
            <w:proofErr w:type="spellEnd"/>
            <w:r w:rsidRPr="004C7DB7">
              <w:rPr>
                <w:rFonts w:ascii="Times New Roman" w:hAnsi="Times New Roman" w:cs="Times New Roman"/>
                <w:lang w:val="uk-UA"/>
              </w:rPr>
              <w:t xml:space="preserve"> ДНЗ 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1417" w:type="dxa"/>
          </w:tcPr>
          <w:p w:rsidR="004015D4" w:rsidRPr="004C7DB7" w:rsidRDefault="004015D4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</w:t>
            </w:r>
            <w:r w:rsidR="00350581" w:rsidRPr="004C7DB7">
              <w:rPr>
                <w:rFonts w:ascii="Times New Roman" w:hAnsi="Times New Roman" w:cs="Times New Roman"/>
                <w:lang w:val="uk-UA"/>
              </w:rPr>
              <w:t>овна</w:t>
            </w:r>
          </w:p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350581" w:rsidRPr="004C7DB7" w:rsidRDefault="00570E0C" w:rsidP="00570E0C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Вчитель початкових класів, </w:t>
            </w:r>
            <w:proofErr w:type="spellStart"/>
            <w:r w:rsidRPr="004C7DB7">
              <w:rPr>
                <w:rFonts w:ascii="Times New Roman" w:hAnsi="Times New Roman" w:cs="Times New Roman"/>
                <w:lang w:val="uk-UA"/>
              </w:rPr>
              <w:t>соц.</w:t>
            </w:r>
            <w:r w:rsidR="004015D4" w:rsidRPr="004C7DB7">
              <w:rPr>
                <w:rFonts w:ascii="Times New Roman" w:hAnsi="Times New Roman" w:cs="Times New Roman"/>
                <w:lang w:val="uk-UA"/>
              </w:rPr>
              <w:t>педагог</w:t>
            </w:r>
            <w:proofErr w:type="spellEnd"/>
          </w:p>
        </w:tc>
        <w:tc>
          <w:tcPr>
            <w:tcW w:w="1701" w:type="dxa"/>
          </w:tcPr>
          <w:p w:rsidR="00350581" w:rsidRPr="004C7DB7" w:rsidRDefault="00350581" w:rsidP="0035058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 роки</w:t>
            </w:r>
          </w:p>
        </w:tc>
        <w:tc>
          <w:tcPr>
            <w:tcW w:w="1559" w:type="dxa"/>
          </w:tcPr>
          <w:p w:rsidR="00350581" w:rsidRPr="004C7DB7" w:rsidRDefault="00D07014" w:rsidP="00350581">
            <w:pPr>
              <w:rPr>
                <w:lang w:val="uk-UA"/>
              </w:rPr>
            </w:pPr>
            <w:r w:rsidRPr="004C7DB7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350581" w:rsidRPr="004C7DB7" w:rsidRDefault="00350581" w:rsidP="00350581">
            <w:r w:rsidRPr="004C7DB7">
              <w:t>2015</w:t>
            </w:r>
          </w:p>
        </w:tc>
      </w:tr>
      <w:tr w:rsidR="00D07014" w:rsidRPr="00D70426" w:rsidTr="00546BEF">
        <w:tc>
          <w:tcPr>
            <w:tcW w:w="675" w:type="dxa"/>
          </w:tcPr>
          <w:p w:rsidR="00D07014" w:rsidRPr="00C63148" w:rsidRDefault="00D07014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</w:tcPr>
          <w:p w:rsidR="00CB415D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Поліщук Лариса </w:t>
            </w:r>
          </w:p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Петрівна</w:t>
            </w:r>
          </w:p>
        </w:tc>
        <w:tc>
          <w:tcPr>
            <w:tcW w:w="1701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05.04.1974</w:t>
            </w:r>
          </w:p>
        </w:tc>
        <w:tc>
          <w:tcPr>
            <w:tcW w:w="2268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Скибинський ДНЗ Завідуюча </w:t>
            </w:r>
          </w:p>
        </w:tc>
        <w:tc>
          <w:tcPr>
            <w:tcW w:w="1417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268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Організатор дошк</w:t>
            </w:r>
            <w:r w:rsidRPr="004C7DB7">
              <w:rPr>
                <w:rFonts w:ascii="Times New Roman" w:hAnsi="Times New Roman" w:cs="Times New Roman"/>
                <w:lang w:val="uk-UA"/>
              </w:rPr>
              <w:t>і</w:t>
            </w:r>
            <w:r w:rsidRPr="004C7DB7">
              <w:rPr>
                <w:rFonts w:ascii="Times New Roman" w:hAnsi="Times New Roman" w:cs="Times New Roman"/>
                <w:lang w:val="uk-UA"/>
              </w:rPr>
              <w:t>льного виховання, вихователь , практ</w:t>
            </w:r>
            <w:r w:rsidRPr="004C7DB7">
              <w:rPr>
                <w:rFonts w:ascii="Times New Roman" w:hAnsi="Times New Roman" w:cs="Times New Roman"/>
                <w:lang w:val="uk-UA"/>
              </w:rPr>
              <w:t>и</w:t>
            </w:r>
            <w:r w:rsidRPr="004C7DB7">
              <w:rPr>
                <w:rFonts w:ascii="Times New Roman" w:hAnsi="Times New Roman" w:cs="Times New Roman"/>
                <w:lang w:val="uk-UA"/>
              </w:rPr>
              <w:t>чний психолог</w:t>
            </w:r>
          </w:p>
        </w:tc>
        <w:tc>
          <w:tcPr>
            <w:tcW w:w="1701" w:type="dxa"/>
          </w:tcPr>
          <w:p w:rsidR="00D07014" w:rsidRPr="004C7DB7" w:rsidRDefault="00D07014" w:rsidP="00D07014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9 років</w:t>
            </w:r>
          </w:p>
        </w:tc>
        <w:tc>
          <w:tcPr>
            <w:tcW w:w="1559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560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2015</w:t>
            </w:r>
          </w:p>
        </w:tc>
      </w:tr>
      <w:tr w:rsidR="00D07014" w:rsidRPr="00D70426" w:rsidTr="008063C8">
        <w:tc>
          <w:tcPr>
            <w:tcW w:w="675" w:type="dxa"/>
            <w:tcBorders>
              <w:bottom w:val="single" w:sz="4" w:space="0" w:color="auto"/>
            </w:tcBorders>
          </w:tcPr>
          <w:p w:rsidR="00D07014" w:rsidRPr="00C63148" w:rsidRDefault="00D07014" w:rsidP="00C6314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Ващук Тамара</w:t>
            </w:r>
          </w:p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Миколаївна</w:t>
            </w:r>
          </w:p>
        </w:tc>
        <w:tc>
          <w:tcPr>
            <w:tcW w:w="1701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Конельський ДНЗ </w:t>
            </w:r>
          </w:p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Завідуюча</w:t>
            </w:r>
          </w:p>
        </w:tc>
        <w:tc>
          <w:tcPr>
            <w:tcW w:w="1417" w:type="dxa"/>
          </w:tcPr>
          <w:p w:rsidR="00D07014" w:rsidRPr="004C7DB7" w:rsidRDefault="00D07014" w:rsidP="00E834F1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Неповна вища</w:t>
            </w:r>
          </w:p>
        </w:tc>
        <w:tc>
          <w:tcPr>
            <w:tcW w:w="2268" w:type="dxa"/>
          </w:tcPr>
          <w:p w:rsidR="00D07014" w:rsidRPr="004C7DB7" w:rsidRDefault="00D07014" w:rsidP="00D07014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 xml:space="preserve">Вихователь дітей </w:t>
            </w:r>
          </w:p>
          <w:p w:rsidR="0026376E" w:rsidRPr="004C7DB7" w:rsidRDefault="00D07014" w:rsidP="00D07014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дошкільного віку</w:t>
            </w:r>
          </w:p>
        </w:tc>
        <w:tc>
          <w:tcPr>
            <w:tcW w:w="1701" w:type="dxa"/>
          </w:tcPr>
          <w:p w:rsidR="00D07014" w:rsidRPr="004C7DB7" w:rsidRDefault="00D07014" w:rsidP="00D07014">
            <w:pPr>
              <w:rPr>
                <w:rFonts w:ascii="Times New Roman" w:hAnsi="Times New Roman" w:cs="Times New Roman"/>
                <w:lang w:val="uk-UA"/>
              </w:rPr>
            </w:pPr>
            <w:r w:rsidRPr="004C7DB7">
              <w:rPr>
                <w:rFonts w:ascii="Times New Roman" w:hAnsi="Times New Roman" w:cs="Times New Roman"/>
                <w:lang w:val="uk-UA"/>
              </w:rPr>
              <w:t>27 років</w:t>
            </w:r>
          </w:p>
        </w:tc>
        <w:tc>
          <w:tcPr>
            <w:tcW w:w="1559" w:type="dxa"/>
          </w:tcPr>
          <w:p w:rsidR="00D07014" w:rsidRPr="004C7DB7" w:rsidRDefault="00D07014" w:rsidP="00E834F1">
            <w:pPr>
              <w:rPr>
                <w:lang w:val="uk-UA"/>
              </w:rPr>
            </w:pPr>
            <w:r w:rsidRPr="004C7DB7">
              <w:rPr>
                <w:lang w:val="uk-UA"/>
              </w:rPr>
              <w:t>2012</w:t>
            </w:r>
          </w:p>
        </w:tc>
        <w:tc>
          <w:tcPr>
            <w:tcW w:w="1560" w:type="dxa"/>
          </w:tcPr>
          <w:p w:rsidR="00D07014" w:rsidRPr="004C7DB7" w:rsidRDefault="00D07014" w:rsidP="00E834F1">
            <w:r w:rsidRPr="004C7DB7">
              <w:t>2015</w:t>
            </w:r>
          </w:p>
        </w:tc>
      </w:tr>
    </w:tbl>
    <w:p w:rsidR="004C7DB7" w:rsidRPr="004C7DB7" w:rsidRDefault="004C7DB7" w:rsidP="00D7042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DB7" w:rsidRPr="004C7DB7" w:rsidSect="00CB41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6D7"/>
    <w:multiLevelType w:val="hybridMultilevel"/>
    <w:tmpl w:val="B9F22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7B6A71"/>
    <w:multiLevelType w:val="hybridMultilevel"/>
    <w:tmpl w:val="F4027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D054C"/>
    <w:multiLevelType w:val="hybridMultilevel"/>
    <w:tmpl w:val="85662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054FC"/>
    <w:multiLevelType w:val="hybridMultilevel"/>
    <w:tmpl w:val="262CC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A008F"/>
    <w:multiLevelType w:val="hybridMultilevel"/>
    <w:tmpl w:val="C6B8F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A308D3"/>
    <w:multiLevelType w:val="hybridMultilevel"/>
    <w:tmpl w:val="856624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73"/>
    <w:rsid w:val="00013373"/>
    <w:rsid w:val="000133C0"/>
    <w:rsid w:val="0001392F"/>
    <w:rsid w:val="00051DC8"/>
    <w:rsid w:val="000C64C0"/>
    <w:rsid w:val="00143778"/>
    <w:rsid w:val="001B22BA"/>
    <w:rsid w:val="0026376E"/>
    <w:rsid w:val="002D49F8"/>
    <w:rsid w:val="002E56BA"/>
    <w:rsid w:val="00320D89"/>
    <w:rsid w:val="00350581"/>
    <w:rsid w:val="003945D5"/>
    <w:rsid w:val="004015D4"/>
    <w:rsid w:val="0043259C"/>
    <w:rsid w:val="004372B6"/>
    <w:rsid w:val="004609FC"/>
    <w:rsid w:val="004923E9"/>
    <w:rsid w:val="004B69D7"/>
    <w:rsid w:val="004C2C27"/>
    <w:rsid w:val="004C4D68"/>
    <w:rsid w:val="004C7DB7"/>
    <w:rsid w:val="0051734D"/>
    <w:rsid w:val="00546BEF"/>
    <w:rsid w:val="005547D5"/>
    <w:rsid w:val="00570E0C"/>
    <w:rsid w:val="00583440"/>
    <w:rsid w:val="00624F2C"/>
    <w:rsid w:val="006719AE"/>
    <w:rsid w:val="00680EA4"/>
    <w:rsid w:val="0069007C"/>
    <w:rsid w:val="006E15D5"/>
    <w:rsid w:val="00796F89"/>
    <w:rsid w:val="008063C8"/>
    <w:rsid w:val="00866833"/>
    <w:rsid w:val="00917AA7"/>
    <w:rsid w:val="00983014"/>
    <w:rsid w:val="009C7C0B"/>
    <w:rsid w:val="009D143E"/>
    <w:rsid w:val="009D52A2"/>
    <w:rsid w:val="00AA19E6"/>
    <w:rsid w:val="00AB7874"/>
    <w:rsid w:val="00B46B0E"/>
    <w:rsid w:val="00BE3F99"/>
    <w:rsid w:val="00BE7F62"/>
    <w:rsid w:val="00C63148"/>
    <w:rsid w:val="00C65C78"/>
    <w:rsid w:val="00C82584"/>
    <w:rsid w:val="00CB2390"/>
    <w:rsid w:val="00CB415D"/>
    <w:rsid w:val="00CF5E96"/>
    <w:rsid w:val="00D07014"/>
    <w:rsid w:val="00D70426"/>
    <w:rsid w:val="00DA6661"/>
    <w:rsid w:val="00DB6E49"/>
    <w:rsid w:val="00DC78C3"/>
    <w:rsid w:val="00E045F3"/>
    <w:rsid w:val="00E834F1"/>
    <w:rsid w:val="00E87659"/>
    <w:rsid w:val="00EC0D0D"/>
    <w:rsid w:val="00F332E6"/>
    <w:rsid w:val="00F83BEA"/>
    <w:rsid w:val="00F97318"/>
    <w:rsid w:val="00FD4B5C"/>
    <w:rsid w:val="00FD7665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66833"/>
    <w:rPr>
      <w:color w:val="0000FF"/>
      <w:u w:val="single"/>
    </w:rPr>
  </w:style>
  <w:style w:type="paragraph" w:styleId="a5">
    <w:name w:val="No Spacing"/>
    <w:uiPriority w:val="1"/>
    <w:qFormat/>
    <w:rsid w:val="000139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1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866833"/>
    <w:rPr>
      <w:color w:val="0000FF"/>
      <w:u w:val="single"/>
    </w:rPr>
  </w:style>
  <w:style w:type="paragraph" w:styleId="a5">
    <w:name w:val="No Spacing"/>
    <w:uiPriority w:val="1"/>
    <w:qFormat/>
    <w:rsid w:val="0001392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631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КАДР</cp:lastModifiedBy>
  <cp:revision>37</cp:revision>
  <cp:lastPrinted>2015-04-27T12:47:00Z</cp:lastPrinted>
  <dcterms:created xsi:type="dcterms:W3CDTF">2014-01-21T09:31:00Z</dcterms:created>
  <dcterms:modified xsi:type="dcterms:W3CDTF">2015-04-29T10:50:00Z</dcterms:modified>
</cp:coreProperties>
</file>